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2791"/>
        <w:gridCol w:w="3467"/>
        <w:gridCol w:w="4166"/>
      </w:tblGrid>
      <w:tr w:rsidR="00306280" w:rsidRPr="00972896" w:rsidTr="00924B94">
        <w:trPr>
          <w:trHeight w:val="1624"/>
        </w:trPr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280" w:rsidRPr="00972896" w:rsidRDefault="00575ACD" w:rsidP="00E436F2">
            <w:pPr>
              <w:spacing w:line="240" w:lineRule="atLeast"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72896">
              <w:rPr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-206375</wp:posOffset>
                  </wp:positionV>
                  <wp:extent cx="1543050" cy="771525"/>
                  <wp:effectExtent l="0" t="0" r="0" b="9525"/>
                  <wp:wrapNone/>
                  <wp:docPr id="2" name="Рисунок 2" descr="2aceedc1284ce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aceedc1284c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280" w:rsidRPr="005662BD" w:rsidRDefault="00306280" w:rsidP="00924B94">
            <w:pPr>
              <w:spacing w:line="240" w:lineRule="atLeast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</w:pPr>
            <w:r w:rsidRPr="005662BD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АНКЕТА ТУРИСТА</w:t>
            </w:r>
            <w:r w:rsidR="00924B94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 xml:space="preserve"> </w:t>
            </w:r>
            <w:r w:rsidR="00744CF9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(</w:t>
            </w:r>
            <w:proofErr w:type="spellStart"/>
            <w:r w:rsidR="00744CF9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віза</w:t>
            </w:r>
            <w:proofErr w:type="spellEnd"/>
            <w:r w:rsidR="00744CF9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62BD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Великобритан</w:t>
            </w:r>
            <w:r w:rsidR="005662BD" w:rsidRPr="005662BD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ії</w:t>
            </w:r>
            <w:proofErr w:type="spellEnd"/>
            <w:r w:rsidR="00744CF9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uk-UA"/>
              </w:rPr>
              <w:t>)</w:t>
            </w:r>
          </w:p>
          <w:p w:rsidR="00306280" w:rsidRPr="00764CA0" w:rsidRDefault="00306280" w:rsidP="00924B94">
            <w:pPr>
              <w:spacing w:line="240" w:lineRule="atLeast"/>
              <w:ind w:hanging="1548"/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</w:rPr>
            </w:pPr>
            <w:r w:rsidRPr="005662BD"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</w:rPr>
              <w:t>(</w:t>
            </w:r>
            <w:proofErr w:type="spellStart"/>
            <w:r w:rsidR="005662BD" w:rsidRPr="005662BD"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  <w:lang w:val="uk-UA"/>
              </w:rPr>
              <w:t>обов</w:t>
            </w:r>
            <w:proofErr w:type="spellEnd"/>
            <w:r w:rsidR="005662BD" w:rsidRPr="005662BD"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</w:rPr>
              <w:t>’</w:t>
            </w:r>
            <w:proofErr w:type="spellStart"/>
            <w:r w:rsidR="005662BD" w:rsidRPr="005662BD"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  <w:lang w:val="uk-UA"/>
              </w:rPr>
              <w:t>язково</w:t>
            </w:r>
            <w:proofErr w:type="spellEnd"/>
            <w:r w:rsidR="005662BD" w:rsidRPr="005662BD"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  <w:lang w:val="uk-UA"/>
              </w:rPr>
              <w:t xml:space="preserve"> дати відповідь на всі питання</w:t>
            </w:r>
            <w:r w:rsidRPr="005662BD"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</w:rPr>
              <w:t>!)</w:t>
            </w:r>
          </w:p>
        </w:tc>
      </w:tr>
      <w:tr w:rsidR="00D04EC6" w:rsidRPr="005662BD" w:rsidTr="00924B94">
        <w:trPr>
          <w:trHeight w:val="315"/>
        </w:trPr>
        <w:tc>
          <w:tcPr>
            <w:tcW w:w="10895" w:type="dxa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04EC6" w:rsidRPr="00764CA0" w:rsidRDefault="00D04EC6" w:rsidP="005662BD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Част</w:t>
            </w:r>
            <w:proofErr w:type="spellStart"/>
            <w:r w:rsidR="005662BD"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ина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Прізвище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ім'я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по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44CF9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Дівоче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прізвище</w:t>
            </w:r>
            <w:proofErr w:type="spellEnd"/>
            <w:r w:rsidR="00744CF9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/ Попередні прізвища + причина та дата зміни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547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Сімейний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стан:</w:t>
            </w:r>
            <w:r w:rsidR="00924B94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Неодружений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незаміжня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одружений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заміжня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розлучений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(а), вдова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вдвець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гр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ом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.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шлюб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інше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Дата та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місце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924B94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924B94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,6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924B94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Громадянство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при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народженні</w:t>
            </w:r>
            <w:proofErr w:type="spellEnd"/>
            <w:r w:rsidR="00924B94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/ </w:t>
            </w:r>
            <w:r w:rsidR="00924B94"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Теперішнє</w:t>
            </w:r>
            <w:r w:rsidR="00924B94"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24B94"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громадянство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15"/>
        </w:trPr>
        <w:tc>
          <w:tcPr>
            <w:tcW w:w="10895" w:type="dxa"/>
            <w:gridSpan w:val="4"/>
            <w:shd w:val="clear" w:color="auto" w:fill="C0C0C0"/>
            <w:vAlign w:val="center"/>
          </w:tcPr>
          <w:p w:rsidR="00D04EC6" w:rsidRPr="00764CA0" w:rsidRDefault="005662BD" w:rsidP="00E436F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Част</w:t>
            </w:r>
            <w:proofErr w:type="spellStart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ина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04EC6"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Серія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і номер закордонного паспорта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Місто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, де видали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Орган,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видав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Терміни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Це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Ваш перший ЗП? (так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744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Серія</w:t>
            </w:r>
            <w:proofErr w:type="spellEnd"/>
            <w:r w:rsidR="00744CF9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,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номер</w:t>
            </w:r>
            <w:r w:rsidR="00744CF9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,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44CF9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термін дії</w:t>
            </w:r>
            <w:r w:rsidR="00744CF9"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попередніх</w:t>
            </w:r>
            <w:r w:rsidR="00744CF9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ЗП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якщо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відомі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Де зараз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ваші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старі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ЗП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закінчився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термін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загублений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вкрадений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мною)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4EC6" w:rsidRPr="005662BD" w:rsidTr="00924B94">
        <w:trPr>
          <w:trHeight w:val="315"/>
        </w:trPr>
        <w:tc>
          <w:tcPr>
            <w:tcW w:w="10895" w:type="dxa"/>
            <w:gridSpan w:val="4"/>
            <w:shd w:val="clear" w:color="auto" w:fill="C0C0C0"/>
            <w:vAlign w:val="center"/>
          </w:tcPr>
          <w:p w:rsidR="00D04EC6" w:rsidRPr="00764CA0" w:rsidRDefault="005662BD" w:rsidP="00E436F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Част</w:t>
            </w:r>
            <w:proofErr w:type="spellStart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ина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04EC6"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Домашня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адреса з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індексом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фактичн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а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Як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довго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Ви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проживаєте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цією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адресою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місяць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рік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Домашній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телефон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обов'язково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вказати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код)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15"/>
        </w:trPr>
        <w:tc>
          <w:tcPr>
            <w:tcW w:w="471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D04EC6" w:rsidRPr="00764CA0" w:rsidRDefault="005662BD" w:rsidP="005662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Мобільний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телефон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04EC6" w:rsidRPr="00764CA0" w:rsidRDefault="00D04EC6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04EC6" w:rsidRPr="005662BD" w:rsidTr="00924B94">
        <w:trPr>
          <w:trHeight w:val="315"/>
        </w:trPr>
        <w:tc>
          <w:tcPr>
            <w:tcW w:w="10895" w:type="dxa"/>
            <w:gridSpan w:val="4"/>
            <w:shd w:val="clear" w:color="auto" w:fill="C0C0C0"/>
            <w:vAlign w:val="center"/>
          </w:tcPr>
          <w:p w:rsidR="00D04EC6" w:rsidRPr="00764CA0" w:rsidRDefault="005662BD" w:rsidP="00E436F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Част</w:t>
            </w:r>
            <w:proofErr w:type="spellStart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ина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04EC6"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924B94" w:rsidRPr="005662BD" w:rsidTr="00924B94">
        <w:trPr>
          <w:trHeight w:val="510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Прізвище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ім'я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МАТЕРІ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якщо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померла, все одно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вказувати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Дата і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місце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її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народження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громадянство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510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Прізвище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ім'я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БАТЬКА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якщо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помер, все одно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вказувати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Дата і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місце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його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народження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громадянство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E436F2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51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Якщо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Ви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перебуваєте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шлюбі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або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розлученні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вкажіть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Прізвище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дівоче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прізвище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ім'я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по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батькові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чоловіка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(дружини)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і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Дата і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місце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народження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чоловіка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(дружини)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і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Вкажіть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громадянство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чоловіка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(дружини)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і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FC6F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Проживає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він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</w:t>
            </w:r>
            <w:r w:rsidR="00FC6F34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вона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 Вами?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Якщо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ні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вкажіть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адресу та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телефони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за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яким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він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</w:t>
            </w:r>
            <w:r w:rsidR="00FC6F34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вона</w:t>
            </w:r>
            <w:r w:rsidR="00FC6F34"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проживає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є у Вас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неповнолітні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діти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Прізвище, ім'я по батькові, дата і місце народження кожної дитини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Фактична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адреса, за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якою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проживають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діти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Хто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дітей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буде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подорожувати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 Вами?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15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яким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ЗП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серія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номер)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15"/>
        </w:trPr>
        <w:tc>
          <w:tcPr>
            <w:tcW w:w="10895" w:type="dxa"/>
            <w:gridSpan w:val="4"/>
            <w:shd w:val="clear" w:color="auto" w:fill="C0C0C0"/>
            <w:vAlign w:val="center"/>
          </w:tcPr>
          <w:p w:rsidR="00924B94" w:rsidRPr="00764CA0" w:rsidRDefault="00924B94" w:rsidP="00924B9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Част</w:t>
            </w:r>
            <w:proofErr w:type="spellStart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ина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924B94" w:rsidRPr="005662BD" w:rsidTr="00924B94">
        <w:trPr>
          <w:trHeight w:val="824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Ваш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рід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діяльності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Неповний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робочий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день / студент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часткова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зайнятість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пенсіонер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безробітний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домогосподарка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домогосподар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Ваша посада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Назва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підприємства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97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Коли Ви приступили до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цієї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роботи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(Дата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місяць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рік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Адреса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підприємства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Телефон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підприємства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 кодом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Електронна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адреса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роботодавця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обов'язково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!!!)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є у Вас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інші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джерела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доходів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Вказати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назву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організації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повн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у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адрес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у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і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телефони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посаду, дату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надходження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на роботу)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51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працювали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Ви коли-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небудь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організаціях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зазначених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нижче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(так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24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•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Збройні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сили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включаючи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військову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службу)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24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• Уряд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центральне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або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місцеве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самоврядування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282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numPr>
                <w:ilvl w:val="0"/>
                <w:numId w:val="1"/>
              </w:numPr>
              <w:spacing w:line="240" w:lineRule="atLeas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Судові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органи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61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numPr>
                <w:ilvl w:val="0"/>
                <w:numId w:val="1"/>
              </w:numPr>
              <w:spacing w:line="240" w:lineRule="atLeas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Організації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мас-медіа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(ЗМІ)</w:t>
            </w:r>
            <w:bookmarkStart w:id="0" w:name="_GoBack"/>
            <w:bookmarkEnd w:id="0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43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numPr>
                <w:ilvl w:val="0"/>
                <w:numId w:val="1"/>
              </w:numPr>
              <w:spacing w:line="240" w:lineRule="atLeas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Державні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або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місцеві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адміністрації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53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numPr>
                <w:ilvl w:val="0"/>
                <w:numId w:val="1"/>
              </w:numPr>
              <w:spacing w:line="240" w:lineRule="atLeas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Органи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безпеки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включаючи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міліцію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і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приватні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охоронні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компанії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53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39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 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згадці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хоча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однієї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перерахованих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організацій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вкажіть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наступні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дані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назва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організації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адміністрації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військ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і т.д.),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назва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посади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звання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роботи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15"/>
        </w:trPr>
        <w:tc>
          <w:tcPr>
            <w:tcW w:w="10895" w:type="dxa"/>
            <w:gridSpan w:val="4"/>
            <w:shd w:val="clear" w:color="auto" w:fill="C0C0C0"/>
            <w:vAlign w:val="center"/>
          </w:tcPr>
          <w:p w:rsidR="00924B94" w:rsidRPr="00764CA0" w:rsidRDefault="00924B94" w:rsidP="00924B9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Част</w:t>
            </w:r>
            <w:proofErr w:type="spellStart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ина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924B94" w:rsidRPr="005662BD" w:rsidTr="00924B94">
        <w:trPr>
          <w:trHeight w:val="333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Ваш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місячний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дохід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отримуєте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фінансову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підтримку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вказати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від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кого)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51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42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Яка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частина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Вашої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місячного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доходу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використовується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для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підтримання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членів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Вашої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родини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10895" w:type="dxa"/>
            <w:gridSpan w:val="4"/>
            <w:shd w:val="clear" w:color="auto" w:fill="auto"/>
            <w:vAlign w:val="center"/>
          </w:tcPr>
          <w:p w:rsidR="00924B94" w:rsidRPr="00764CA0" w:rsidRDefault="00924B94" w:rsidP="00924B9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На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питання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44-49 </w:t>
            </w:r>
            <w:proofErr w:type="spellStart"/>
            <w:r w:rsidRPr="00764CA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відповідь</w:t>
            </w:r>
            <w:proofErr w:type="spellEnd"/>
            <w:r w:rsidRPr="00764CA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давайте в </w:t>
            </w:r>
            <w:proofErr w:type="spellStart"/>
            <w:r w:rsidRPr="00764CA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доларах</w:t>
            </w:r>
            <w:proofErr w:type="spellEnd"/>
            <w:r w:rsidRPr="00764CA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США</w:t>
            </w:r>
          </w:p>
        </w:tc>
      </w:tr>
      <w:tr w:rsidR="00924B94" w:rsidRPr="005662BD" w:rsidTr="00924B94">
        <w:trPr>
          <w:trHeight w:val="51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Яка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частина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Вашої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місячного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доходу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використовується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власні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потреби?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44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Хто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буде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оплачувати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вашу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поїздку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до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Великобританії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Хто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буде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оплачувати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проживання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харчування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Якщо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хтось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платить за вашу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поїздку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скільки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грошей Вам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дають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47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Скільки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буде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коштувати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Вам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особисто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ця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поїздка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15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Скільки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грошей Ви берете з собою в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поїздку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15"/>
        </w:trPr>
        <w:tc>
          <w:tcPr>
            <w:tcW w:w="10895" w:type="dxa"/>
            <w:gridSpan w:val="4"/>
            <w:shd w:val="clear" w:color="auto" w:fill="C0C0C0"/>
            <w:vAlign w:val="center"/>
          </w:tcPr>
          <w:p w:rsidR="00924B94" w:rsidRPr="00764CA0" w:rsidRDefault="00924B94" w:rsidP="00924B9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Част</w:t>
            </w:r>
            <w:proofErr w:type="spellStart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ина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924B94" w:rsidRPr="005662BD" w:rsidTr="00924B94">
        <w:trPr>
          <w:trHeight w:val="359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відвідували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Ви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Великобританію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останні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років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59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був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у Вас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відмова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візі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або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в'їзді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до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Великобританії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або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будь-яку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іншу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країну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Вказати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причину,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реєстраційний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номер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відмови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59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отримували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Ви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відмову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 будь</w:t>
            </w:r>
            <w:proofErr w:type="gram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-яку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іншу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країну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Якщо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так, то коли і в яку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країну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59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Якщо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отримували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візу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до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Великобританії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вкажіть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номер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візи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термін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її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термін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Вашого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перебування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Великобританії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59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Депортували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Вас з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Великобританії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або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будь-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інший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країни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59"/>
        </w:trPr>
        <w:tc>
          <w:tcPr>
            <w:tcW w:w="471" w:type="dxa"/>
            <w:shd w:val="clear" w:color="auto" w:fill="auto"/>
            <w:vAlign w:val="center"/>
          </w:tcPr>
          <w:p w:rsidR="00924B94" w:rsidRPr="00924B94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зверталися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Ви до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влади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Великобританії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проханням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залишитися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країні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15"/>
        </w:trPr>
        <w:tc>
          <w:tcPr>
            <w:tcW w:w="10895" w:type="dxa"/>
            <w:gridSpan w:val="4"/>
            <w:shd w:val="clear" w:color="auto" w:fill="C0C0C0"/>
            <w:vAlign w:val="center"/>
          </w:tcPr>
          <w:p w:rsidR="00924B94" w:rsidRPr="00764CA0" w:rsidRDefault="00924B94" w:rsidP="00924B9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Част</w:t>
            </w:r>
            <w:proofErr w:type="spellStart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ина</w:t>
            </w:r>
            <w:proofErr w:type="spellEnd"/>
            <w:r w:rsidR="008C6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8</w:t>
            </w:r>
          </w:p>
        </w:tc>
      </w:tr>
      <w:tr w:rsidR="00924B94" w:rsidRPr="005662BD" w:rsidTr="00924B94">
        <w:trPr>
          <w:trHeight w:val="300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62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Чи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є у Вас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друзі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або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родичі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Великобританії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525"/>
        </w:trPr>
        <w:tc>
          <w:tcPr>
            <w:tcW w:w="471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63</w:t>
            </w:r>
          </w:p>
        </w:tc>
        <w:tc>
          <w:tcPr>
            <w:tcW w:w="6258" w:type="dxa"/>
            <w:gridSpan w:val="2"/>
            <w:shd w:val="clear" w:color="auto" w:fill="auto"/>
            <w:vAlign w:val="center"/>
          </w:tcPr>
          <w:p w:rsidR="00924B94" w:rsidRPr="008C612F" w:rsidRDefault="00924B94" w:rsidP="008C612F">
            <w:pPr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Якщо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є, то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вкажіть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їх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імена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і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прізвища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громадянство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адреси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домашні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телефони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ким вони вам </w:t>
            </w:r>
            <w:r w:rsidR="008C612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є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15"/>
        </w:trPr>
        <w:tc>
          <w:tcPr>
            <w:tcW w:w="10895" w:type="dxa"/>
            <w:gridSpan w:val="4"/>
            <w:shd w:val="clear" w:color="auto" w:fill="C0C0C0"/>
            <w:vAlign w:val="center"/>
          </w:tcPr>
          <w:p w:rsidR="00924B94" w:rsidRPr="00764CA0" w:rsidRDefault="00924B94" w:rsidP="00924B94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Част</w:t>
            </w:r>
            <w:proofErr w:type="spellStart"/>
            <w:r w:rsidRPr="00764C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ина</w:t>
            </w:r>
            <w:proofErr w:type="spellEnd"/>
            <w:r w:rsidR="008C61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9</w:t>
            </w:r>
          </w:p>
        </w:tc>
      </w:tr>
      <w:tr w:rsidR="00924B94" w:rsidRPr="005662BD" w:rsidTr="00924B94">
        <w:trPr>
          <w:trHeight w:val="359"/>
        </w:trPr>
        <w:tc>
          <w:tcPr>
            <w:tcW w:w="471" w:type="dxa"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64</w:t>
            </w:r>
          </w:p>
        </w:tc>
        <w:tc>
          <w:tcPr>
            <w:tcW w:w="10424" w:type="dxa"/>
            <w:gridSpan w:val="3"/>
            <w:shd w:val="clear" w:color="auto" w:fill="auto"/>
          </w:tcPr>
          <w:p w:rsidR="00924B94" w:rsidRPr="00764CA0" w:rsidRDefault="00924B94" w:rsidP="00924B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Ваші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попередні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поїздки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за кордон (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країна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дата </w:t>
            </w:r>
            <w:proofErr w:type="spellStart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поїздки</w:t>
            </w:r>
            <w:proofErr w:type="spellEnd"/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і мета):</w:t>
            </w:r>
          </w:p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4CA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924B94" w:rsidRPr="005662BD" w:rsidTr="00924B94">
        <w:trPr>
          <w:trHeight w:val="397"/>
        </w:trPr>
        <w:tc>
          <w:tcPr>
            <w:tcW w:w="471" w:type="dxa"/>
            <w:vMerge w:val="restart"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97"/>
        </w:trPr>
        <w:tc>
          <w:tcPr>
            <w:tcW w:w="471" w:type="dxa"/>
            <w:vMerge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97"/>
        </w:trPr>
        <w:tc>
          <w:tcPr>
            <w:tcW w:w="471" w:type="dxa"/>
            <w:vMerge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97"/>
        </w:trPr>
        <w:tc>
          <w:tcPr>
            <w:tcW w:w="471" w:type="dxa"/>
            <w:vMerge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97"/>
        </w:trPr>
        <w:tc>
          <w:tcPr>
            <w:tcW w:w="471" w:type="dxa"/>
            <w:vMerge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B94" w:rsidRPr="005662BD" w:rsidTr="00924B94">
        <w:trPr>
          <w:trHeight w:val="397"/>
        </w:trPr>
        <w:tc>
          <w:tcPr>
            <w:tcW w:w="471" w:type="dxa"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24" w:type="dxa"/>
            <w:gridSpan w:val="3"/>
            <w:shd w:val="clear" w:color="auto" w:fill="auto"/>
          </w:tcPr>
          <w:p w:rsidR="00924B94" w:rsidRPr="00764CA0" w:rsidRDefault="00924B94" w:rsidP="00924B9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F771E" w:rsidRDefault="00AF771E" w:rsidP="00924B94">
      <w:pPr>
        <w:spacing w:line="240" w:lineRule="atLeast"/>
        <w:rPr>
          <w:sz w:val="20"/>
          <w:szCs w:val="20"/>
        </w:rPr>
      </w:pPr>
    </w:p>
    <w:sectPr w:rsidR="00AF771E" w:rsidSect="00764CA0">
      <w:footerReference w:type="even" r:id="rId8"/>
      <w:footerReference w:type="default" r:id="rId9"/>
      <w:pgSz w:w="11906" w:h="16838" w:code="9"/>
      <w:pgMar w:top="426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61" w:rsidRDefault="00426061">
      <w:r>
        <w:separator/>
      </w:r>
    </w:p>
  </w:endnote>
  <w:endnote w:type="continuationSeparator" w:id="0">
    <w:p w:rsidR="00426061" w:rsidRDefault="0042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9E" w:rsidRDefault="0074379E" w:rsidP="00891A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79E" w:rsidRDefault="0074379E" w:rsidP="00361AD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9E" w:rsidRDefault="0074379E" w:rsidP="00361AD5">
    <w:pPr>
      <w:pStyle w:val="a3"/>
    </w:pPr>
  </w:p>
  <w:p w:rsidR="0074379E" w:rsidRDefault="0074379E" w:rsidP="00361A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61" w:rsidRDefault="00426061">
      <w:r>
        <w:separator/>
      </w:r>
    </w:p>
  </w:footnote>
  <w:footnote w:type="continuationSeparator" w:id="0">
    <w:p w:rsidR="00426061" w:rsidRDefault="0042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3466"/>
    <w:multiLevelType w:val="hybridMultilevel"/>
    <w:tmpl w:val="F4FCF570"/>
    <w:lvl w:ilvl="0" w:tplc="B3CC16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C6"/>
    <w:rsid w:val="000224D8"/>
    <w:rsid w:val="001A62FC"/>
    <w:rsid w:val="002A42D3"/>
    <w:rsid w:val="003036DB"/>
    <w:rsid w:val="00306280"/>
    <w:rsid w:val="00323BD8"/>
    <w:rsid w:val="00361AD5"/>
    <w:rsid w:val="003A44A1"/>
    <w:rsid w:val="00426061"/>
    <w:rsid w:val="00447953"/>
    <w:rsid w:val="0048533F"/>
    <w:rsid w:val="0054794A"/>
    <w:rsid w:val="005662BD"/>
    <w:rsid w:val="00575ACD"/>
    <w:rsid w:val="005868C7"/>
    <w:rsid w:val="00635A34"/>
    <w:rsid w:val="006B547A"/>
    <w:rsid w:val="00716889"/>
    <w:rsid w:val="0074379E"/>
    <w:rsid w:val="00744CF9"/>
    <w:rsid w:val="00764CA0"/>
    <w:rsid w:val="007F3B84"/>
    <w:rsid w:val="00857CA1"/>
    <w:rsid w:val="00891ABF"/>
    <w:rsid w:val="008C612F"/>
    <w:rsid w:val="00924B94"/>
    <w:rsid w:val="00972896"/>
    <w:rsid w:val="00973007"/>
    <w:rsid w:val="00A07A34"/>
    <w:rsid w:val="00AC6F69"/>
    <w:rsid w:val="00AF771E"/>
    <w:rsid w:val="00B652F5"/>
    <w:rsid w:val="00B86310"/>
    <w:rsid w:val="00C967B5"/>
    <w:rsid w:val="00CC2E59"/>
    <w:rsid w:val="00D04EC6"/>
    <w:rsid w:val="00E35B53"/>
    <w:rsid w:val="00E436F2"/>
    <w:rsid w:val="00EC4F45"/>
    <w:rsid w:val="00F77607"/>
    <w:rsid w:val="00F91DB7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B9F2C"/>
  <w15:chartTrackingRefBased/>
  <w15:docId w15:val="{C3A323F0-7C8F-47E9-BA3A-C53DF27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1A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AD5"/>
  </w:style>
  <w:style w:type="paragraph" w:styleId="a5">
    <w:name w:val="header"/>
    <w:basedOn w:val="a"/>
    <w:rsid w:val="00361AD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868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868C7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AF771E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text"/>
    <w:basedOn w:val="a"/>
    <w:rsid w:val="00AF771E"/>
    <w:pPr>
      <w:spacing w:before="100" w:beforeAutospacing="1" w:after="100" w:afterAutospacing="1"/>
    </w:pPr>
    <w:rPr>
      <w:lang w:val="en-US" w:eastAsia="en-US"/>
    </w:rPr>
  </w:style>
  <w:style w:type="character" w:styleId="a9">
    <w:name w:val="Strong"/>
    <w:uiPriority w:val="22"/>
    <w:qFormat/>
    <w:rsid w:val="00AF771E"/>
    <w:rPr>
      <w:b/>
      <w:bCs/>
    </w:rPr>
  </w:style>
  <w:style w:type="character" w:styleId="aa">
    <w:name w:val="Emphasis"/>
    <w:uiPriority w:val="20"/>
    <w:qFormat/>
    <w:rsid w:val="00AF7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ТУРИСТА В КОНСУЛЬСТВО ВЕЛИКОБРИТАНИИ</vt:lpstr>
    </vt:vector>
  </TitlesOfParts>
  <Company>Артекс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ТУРИСТА В КОНСУЛЬСТВО ВЕЛИКОБРИТАНИИ</dc:title>
  <dc:subject/>
  <dc:creator>Евгения</dc:creator>
  <cp:keywords/>
  <dc:description/>
  <cp:lastModifiedBy>Vladi Tok</cp:lastModifiedBy>
  <cp:revision>5</cp:revision>
  <cp:lastPrinted>2017-11-13T09:09:00Z</cp:lastPrinted>
  <dcterms:created xsi:type="dcterms:W3CDTF">2017-11-13T10:01:00Z</dcterms:created>
  <dcterms:modified xsi:type="dcterms:W3CDTF">2018-11-23T08:06:00Z</dcterms:modified>
</cp:coreProperties>
</file>